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1099" w14:textId="1735E5E5" w:rsidR="00443274" w:rsidRPr="000D5345" w:rsidRDefault="000D5345" w:rsidP="000270BE">
      <w:pPr>
        <w:pStyle w:val="Heading1"/>
        <w:jc w:val="center"/>
      </w:pPr>
      <w:r w:rsidRPr="000D5345">
        <w:t>Public Disability History Award</w:t>
      </w:r>
    </w:p>
    <w:p w14:paraId="7F46FF11" w14:textId="77777777" w:rsidR="00167CBE" w:rsidRDefault="00167CBE" w:rsidP="000270BE"/>
    <w:p w14:paraId="4E52760F" w14:textId="77777777" w:rsidR="009F0DB1" w:rsidRDefault="009F0DB1" w:rsidP="000270BE"/>
    <w:p w14:paraId="6B61D545" w14:textId="77A6240F" w:rsidR="000D5345" w:rsidRDefault="00E46C13" w:rsidP="000270BE">
      <w:r w:rsidRPr="00E46C13">
        <w:t xml:space="preserve">Did you complete a </w:t>
      </w:r>
      <w:r w:rsidR="00B358FD">
        <w:t>p</w:t>
      </w:r>
      <w:r w:rsidRPr="00E46C13">
        <w:t xml:space="preserve">ublic </w:t>
      </w:r>
      <w:r w:rsidR="00B358FD">
        <w:t>d</w:t>
      </w:r>
      <w:r w:rsidRPr="00E46C13">
        <w:t xml:space="preserve">isability </w:t>
      </w:r>
      <w:r w:rsidR="00B358FD">
        <w:t>h</w:t>
      </w:r>
      <w:r w:rsidRPr="00E46C13">
        <w:t>istory project in the last two years? Was it a community-anchored or community-led project designed with physical and programmatic accessibility in mind?</w:t>
      </w:r>
    </w:p>
    <w:p w14:paraId="7A2F67E3" w14:textId="77777777" w:rsidR="00E46C13" w:rsidRPr="000D5345" w:rsidRDefault="00E46C13" w:rsidP="000270BE"/>
    <w:p w14:paraId="66D82DE2" w14:textId="77777777" w:rsidR="009F0DB1" w:rsidRDefault="009F0DB1" w:rsidP="000270BE"/>
    <w:p w14:paraId="7200A83C" w14:textId="67FC7078" w:rsidR="000D5345" w:rsidRPr="000D5345" w:rsidRDefault="000D5345" w:rsidP="000270BE">
      <w:pPr>
        <w:rPr>
          <w:rFonts w:eastAsia="Times New Roman"/>
        </w:rPr>
      </w:pPr>
      <w:r w:rsidRPr="000D5345">
        <w:t>Apply now to</w:t>
      </w:r>
      <w:r w:rsidR="00D2639F">
        <w:t xml:space="preserve"> win an </w:t>
      </w:r>
      <w:r w:rsidRPr="000D5345">
        <w:t xml:space="preserve">award sponsored by the Disability History Association. </w:t>
      </w:r>
      <w:r w:rsidR="00834BCF">
        <w:t xml:space="preserve">Membership in DHA is </w:t>
      </w:r>
      <w:r w:rsidR="00834BCF" w:rsidRPr="00834BCF">
        <w:rPr>
          <w:i/>
          <w:iCs/>
        </w:rPr>
        <w:t>not</w:t>
      </w:r>
      <w:r w:rsidR="00834BCF">
        <w:t xml:space="preserve"> required.</w:t>
      </w:r>
    </w:p>
    <w:p w14:paraId="4EACF88F" w14:textId="3611A324" w:rsidR="000D5345" w:rsidRDefault="000D5345" w:rsidP="000270BE"/>
    <w:p w14:paraId="4749F5A4" w14:textId="77777777" w:rsidR="009F0DB1" w:rsidRDefault="009F0DB1" w:rsidP="000270BE"/>
    <w:p w14:paraId="096ED91D" w14:textId="0174F8CA" w:rsidR="009F0DB1" w:rsidRDefault="00C92EFB" w:rsidP="000270BE">
      <w:hyperlink r:id="rId4" w:history="1">
        <w:r w:rsidR="000D5345" w:rsidRPr="00CC5E56">
          <w:rPr>
            <w:rStyle w:val="Hyperlink"/>
          </w:rPr>
          <w:t>Visit our web site</w:t>
        </w:r>
      </w:hyperlink>
      <w:r w:rsidR="000D5345">
        <w:t xml:space="preserve"> </w:t>
      </w:r>
      <w:r w:rsidR="00F00FCF">
        <w:t>(</w:t>
      </w:r>
      <w:hyperlink r:id="rId5" w:history="1">
        <w:r w:rsidR="00D2639F" w:rsidRPr="00FC07B6">
          <w:rPr>
            <w:rStyle w:val="Hyperlink"/>
          </w:rPr>
          <w:t>http://dishist.org/?page_id=1230</w:t>
        </w:r>
      </w:hyperlink>
      <w:r w:rsidR="00D2639F">
        <w:t>)</w:t>
      </w:r>
      <w:r w:rsidR="00F00FCF">
        <w:t xml:space="preserve"> </w:t>
      </w:r>
      <w:r w:rsidR="000D5345">
        <w:t xml:space="preserve">to learn more about project criteria. </w:t>
      </w:r>
    </w:p>
    <w:p w14:paraId="2979F302" w14:textId="77777777" w:rsidR="009F0DB1" w:rsidRDefault="009F0DB1" w:rsidP="000270BE"/>
    <w:p w14:paraId="1059FFAD" w14:textId="5368BFEF" w:rsidR="000D5345" w:rsidRDefault="000D5345" w:rsidP="000270BE">
      <w:r w:rsidRPr="000D5345">
        <w:t xml:space="preserve">Submit </w:t>
      </w:r>
      <w:r>
        <w:t xml:space="preserve">a cover letter, project description, and </w:t>
      </w:r>
      <w:r w:rsidR="000270BE">
        <w:t xml:space="preserve">other </w:t>
      </w:r>
      <w:r>
        <w:t>supporting materials</w:t>
      </w:r>
      <w:r w:rsidR="000270BE">
        <w:t xml:space="preserve"> such as media coverage</w:t>
      </w:r>
      <w:r w:rsidRPr="000D5345">
        <w:t xml:space="preserve"> to Nicole </w:t>
      </w:r>
      <w:proofErr w:type="spellStart"/>
      <w:r w:rsidRPr="000D5345">
        <w:t>Belolan</w:t>
      </w:r>
      <w:proofErr w:type="spellEnd"/>
      <w:r w:rsidRPr="000D5345">
        <w:t xml:space="preserve">, Award Chair and Disability History Association Secretary, by </w:t>
      </w:r>
      <w:r w:rsidR="00D2639F">
        <w:t>January</w:t>
      </w:r>
      <w:r w:rsidRPr="000D5345">
        <w:t xml:space="preserve"> </w:t>
      </w:r>
      <w:r w:rsidR="00D2639F">
        <w:t>14</w:t>
      </w:r>
      <w:r w:rsidRPr="000D5345">
        <w:t xml:space="preserve">, </w:t>
      </w:r>
      <w:r w:rsidR="000270BE">
        <w:t>20</w:t>
      </w:r>
      <w:r w:rsidR="00D2639F">
        <w:t>22</w:t>
      </w:r>
      <w:r w:rsidR="000270BE">
        <w:t xml:space="preserve">, </w:t>
      </w:r>
      <w:r w:rsidRPr="000D5345">
        <w:t xml:space="preserve">at </w:t>
      </w:r>
      <w:hyperlink r:id="rId6" w:history="1">
        <w:r w:rsidRPr="000D5345">
          <w:rPr>
            <w:rStyle w:val="Hyperlink"/>
            <w:rFonts w:cs="Arial"/>
            <w:sz w:val="30"/>
            <w:szCs w:val="30"/>
          </w:rPr>
          <w:t>nbelolan@gmail.com</w:t>
        </w:r>
      </w:hyperlink>
      <w:r w:rsidR="000270BE">
        <w:t xml:space="preserve">. </w:t>
      </w:r>
      <w:r w:rsidR="004D5BD8">
        <w:t xml:space="preserve">Questions about the application process are welcome and encouraged. </w:t>
      </w:r>
      <w:r w:rsidR="000270BE">
        <w:t xml:space="preserve">Award will be announced in </w:t>
      </w:r>
      <w:r w:rsidR="00F00FCF">
        <w:t>February</w:t>
      </w:r>
      <w:r w:rsidR="00D2639F">
        <w:t xml:space="preserve"> or March</w:t>
      </w:r>
      <w:r w:rsidR="000270BE">
        <w:t xml:space="preserve"> 202</w:t>
      </w:r>
      <w:r w:rsidR="00D2639F">
        <w:t>2</w:t>
      </w:r>
      <w:r w:rsidR="000270BE">
        <w:t>.</w:t>
      </w:r>
    </w:p>
    <w:p w14:paraId="104CEF35" w14:textId="72817AF3" w:rsidR="00167CBE" w:rsidRDefault="00167CBE" w:rsidP="000270BE"/>
    <w:p w14:paraId="140FA477" w14:textId="77777777" w:rsidR="009F0DB1" w:rsidRDefault="009F0DB1" w:rsidP="000270BE"/>
    <w:p w14:paraId="7360B526" w14:textId="7901DE0F" w:rsidR="000D5345" w:rsidRDefault="00167CBE" w:rsidP="000270BE">
      <w:r>
        <w:t xml:space="preserve">To learn more about how to make your public disability history work accessible, </w:t>
      </w:r>
      <w:hyperlink r:id="rId7" w:history="1">
        <w:r w:rsidRPr="00CC5E56">
          <w:rPr>
            <w:rStyle w:val="Hyperlink"/>
          </w:rPr>
          <w:t>check out our resource library</w:t>
        </w:r>
      </w:hyperlink>
      <w:r w:rsidR="00CC5E56">
        <w:t>.</w:t>
      </w:r>
    </w:p>
    <w:p w14:paraId="57B0E08E" w14:textId="37A39236" w:rsidR="00F00FCF" w:rsidRDefault="00F00FCF" w:rsidP="000270BE"/>
    <w:p w14:paraId="3ADBF9B6" w14:textId="08AC6593" w:rsidR="009F0DB1" w:rsidRDefault="00F00FCF" w:rsidP="000270BE">
      <w:r>
        <w:t xml:space="preserve">Please help spread the word. You can find this Word doc and other promotional materials at: </w:t>
      </w:r>
      <w:hyperlink r:id="rId8" w:history="1">
        <w:r w:rsidRPr="005212AD">
          <w:rPr>
            <w:rStyle w:val="Hyperlink"/>
          </w:rPr>
          <w:t>http://dishist.org/?page_id=1230</w:t>
        </w:r>
      </w:hyperlink>
      <w:r>
        <w:t>.</w:t>
      </w:r>
    </w:p>
    <w:sectPr w:rsidR="009F0DB1" w:rsidSect="00D71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75"/>
    <w:rsid w:val="000270BE"/>
    <w:rsid w:val="000D5345"/>
    <w:rsid w:val="001355D8"/>
    <w:rsid w:val="00167CBE"/>
    <w:rsid w:val="00180B4B"/>
    <w:rsid w:val="003647B2"/>
    <w:rsid w:val="004045AF"/>
    <w:rsid w:val="004D5BD8"/>
    <w:rsid w:val="00671575"/>
    <w:rsid w:val="00834BCF"/>
    <w:rsid w:val="008C350C"/>
    <w:rsid w:val="009F0DB1"/>
    <w:rsid w:val="00AC1701"/>
    <w:rsid w:val="00B358FD"/>
    <w:rsid w:val="00C92EFB"/>
    <w:rsid w:val="00CC5E56"/>
    <w:rsid w:val="00D2639F"/>
    <w:rsid w:val="00D40E53"/>
    <w:rsid w:val="00D71393"/>
    <w:rsid w:val="00E46C13"/>
    <w:rsid w:val="00EF37B9"/>
    <w:rsid w:val="00F0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4CD9"/>
  <w15:chartTrackingRefBased/>
  <w15:docId w15:val="{96BBEB97-0A30-F744-9671-2BA31A1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BE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0BE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3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70BE"/>
    <w:rPr>
      <w:rFonts w:ascii="Arial" w:eastAsiaTheme="majorEastAsia" w:hAnsi="Arial" w:cstheme="majorBidi"/>
      <w:color w:val="000000" w:themeColor="text1"/>
      <w:sz w:val="7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26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hist.org/?page_id=12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shist.org/?page_id=1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elolan@gmail.com" TargetMode="External"/><Relationship Id="rId5" Type="http://schemas.openxmlformats.org/officeDocument/2006/relationships/hyperlink" Target="http://dishist.org/?page_id=12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ishist.org/?page_id=12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Belolan</dc:creator>
  <cp:keywords/>
  <dc:description/>
  <cp:lastModifiedBy>Nicole Belolan</cp:lastModifiedBy>
  <cp:revision>2</cp:revision>
  <dcterms:created xsi:type="dcterms:W3CDTF">2021-11-16T20:35:00Z</dcterms:created>
  <dcterms:modified xsi:type="dcterms:W3CDTF">2021-11-16T20:35:00Z</dcterms:modified>
</cp:coreProperties>
</file>